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1" w:name="_GoBack"/>
      <w:bookmarkEnd w:id="1"/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-228600</wp:posOffset>
                </wp:positionV>
                <wp:extent cx="4572000" cy="1028700"/>
                <wp:effectExtent l="0" t="0" r="0" b="0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Number and Algebra Homework</w:t>
                            </w:r>
                          </w:p>
                          <w:p>
                            <w:pPr>
                              <w:pStyle w:val="3"/>
                            </w:pPr>
                            <w:r>
                              <w:t>Place Value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89.85pt;margin-top:-18pt;height:81pt;width:360pt;z-index:251661312;mso-width-relative:page;mso-height-relative:page;" fillcolor="#FFFFFF" filled="t" stroked="f" coordsize="21600,21600" o:gfxdata="UEsFBgAAAAAAAAAAAAAAAAAAAAAAAFBLAwQKAAAAAACHTuJAAAAAAAAAAAAAAAAABAAAAGRycy9Q&#10;SwMEFAAAAAgAh07iQPvr1kjUAAAACwEAAA8AAABkcnMvZG93bnJldi54bWxNT81ugkAQvjfpO2zG&#10;pJdGF20FQRaTNmnTq9YHGGAEUnaWsKvo23c8tcfvJ99PvrvaXl1o9J1jA8tFBIq4cnXHjYHj98d8&#10;A8oH5Bp7x2TgRh52xeNDjlntJt7T5RAaJSHsMzTQhjBkWvuqJYt+4QZi0U5utBgEjo2uR5wk3PZ6&#10;FUWxttixNLQ40HtL1c/hbA2cvqbndTqVn+GY7F/jN+yS0t2MeZotoy2oQNfwZ4b7fJkOhWwq3Zlr&#10;r3rBSZqI1cD8JZZT4tikd6YUaSWMLnL9/0PxC1BLAwQUAAAACACHTuJA6FumXJ0BAAA3AwAADgAA&#10;AGRycy9lMm9Eb2MueG1srVLLbtswELwX6D8QvNeUjbwgWA7QBs6laAsk/QCaIiUCfGWXtuS/75J2&#10;nLS9FdWB4j443Jnh+n72jh00oI2h48tFw5kOKvY2DB3/+bz9dMcZZhl66WLQHT9q5Pebjx/WU2r1&#10;Ko7R9RoYgQRsp9TxMefUCoFq1F7iIiYdqGgieJkphEH0ICdC906smuZGTBH6BFFpRMo+nIp8U/GN&#10;0Sp/NwZ1Zq7jNFuuK9R1V1axWct2AJlGq85jyH+Ywksb6NIL1IPMku3B/gXlrYKI0eSFil5EY6zS&#10;lQOxWTZ/sHkaZdKVC4mD6SIT/j9Y9e3wA5jtO37FWZCeLHrWc2af48xuijpTwpaanhK15ZnS5PJr&#10;HilZSM8GfPkTHUZ10vl40baAKUpeXd+SX1RSVFs2q7tbCghfvB1PgPlRR8/KpuNA5lVN5eEr5lPr&#10;a0u5DaOz/dY6VwMYdl8csIMko7f1O6P/1uZCaQ6xHDshlowoJE9kyi7Pu/nMfBf7IxGf6IF0HF/2&#10;EjRn+wR2GGnCKkQ9TO5UKueXVOx/H9cr3t775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D769ZI&#10;1AAAAAsBAAAPAAAAAAAAAAEAIAAAADgAAABkcnMvZG93bnJldi54bWxQSwECFAAUAAAACACHTuJA&#10;6FumXJ0BAAA3AwAADgAAAAAAAAABACAAAAA5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Number and Algebra Homework</w:t>
                      </w:r>
                    </w:p>
                    <w:p>
                      <w:pPr>
                        <w:pStyle w:val="3"/>
                      </w:pPr>
                      <w:r>
                        <w:t>Place Value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-226695</wp:posOffset>
                </wp:positionV>
                <wp:extent cx="1583055" cy="996315"/>
                <wp:effectExtent l="0" t="0" r="17145" b="1333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bookmarkStart w:id="0" w:name="_1013721857"/>
                            <w:bookmarkEnd w:id="0"/>
                            <w:r>
                              <w:object>
                                <v:shape id="_x0000_i1025" o:spt="75" type="#_x0000_t75" style="height:71.25pt;width:110.3pt;" o:ole="t" filled="f" stroked="f" coordsize="21600,21600">
                                  <v:path/>
                                  <v:fill on="f" alignshape="1" focussize="0,0"/>
                                  <v:stroke on="f"/>
                                  <v:imagedata r:id="rId5" grayscale="t" bilevel="f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Word.Picture.8" ShapeID="_x0000_i1025" DrawAspect="Content" ObjectID="_1468075725" r:id="rId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53.85pt;margin-top:-17.85pt;height:78.45pt;width:124.65pt;z-index:251660288;mso-width-relative:page;mso-height-relative:page;" fillcolor="#FFFFFF" filled="t" stroked="f" coordsize="21600,21600" o:gfxdata="UEsFBgAAAAAAAAAAAAAAAAAAAAAAAFBLAwQKAAAAAACHTuJAAAAAAAAAAAAAAAAABAAAAGRycy9Q&#10;SwMEFAAAAAgAh07iQCsZrv3YAAAADAEAAA8AAABkcnMvZG93bnJldi54bWxNj8tOwzAQRfdI/IM1&#10;SGxQaye0CYQ4lUACse3jA5x4mkTE4yh2m/bvma5gd0ZzdedMubm4QZxxCr0nDclSgUBqvO2p1XDY&#10;fy5eQIRoyJrBE2q4YoBNdX9XmsL6mbZ43sVWcAmFwmjoYhwLKUPToTNh6Uck3h395EzkcWqlnczM&#10;5W6QqVKZdKYnvtCZET86bH52J6fh+D0/rV/n+ise8u0qezd9Xvur1o8PiXoDEfES/8Jw02d1qNip&#10;9ieyQQwaFonKc84yPa8ZbpFVkoGoGdIkBVmV8v8T1S9QSwMEFAAAAAgAh07iQDIiPmehAQAANgMA&#10;AA4AAABkcnMvZTJvRG9jLnhtbK1SyW7bMBC9F+g/ELzXlGM4SATLAdrAvRRtgSQfQFOkRIBbZ2hL&#10;/vsOacfpciuqA0XO8mbem9k8zN6xowa0MXR8uWg400HF3oah4y/Puw93nGGWoZcuBt3xk0b+sH3/&#10;bjOlVt/EMbpeAyOQgO2UOj7mnFohUI3aS1zEpAM5TQQvMz1hED3IidC9EzdNcyumCH2CqDQiWR/P&#10;Tr6t+MZolb8Zgzoz13HqLdcT6rkvp9huZDuATKNVlzbkP3ThpQ1U9Ar1KLNkB7B/QXmrIGI0eaGi&#10;F9EYq3TlQGyWzR9snkaZdOVC4mC6yoT/D1Z9PX4HZvuOrzgL0tOInvWc2cc4s3VRZ0rYUtBTorA8&#10;k5mm/GpHMhbSswFf/kSHkZ90Pl21LWCqJK3vVs16zZki3/397WpZ4cVbdgLMn3X0rFw6DjS7Kqk8&#10;fsFMnVDoa0gphtHZfmedqw8Y9p8csKOkOe/qV5qklN/CXCjBIZa0s7tYROF45lJued7PF+L72J+I&#10;90T70XH8cZCgOTsksMNIHVYdajINpxa7LFKZ/q/vWuJt3b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CsZrv3YAAAADAEAAA8AAAAAAAAAAQAgAAAAOAAAAGRycy9kb3ducmV2LnhtbFBLAQIUABQA&#10;AAAIAIdO4kAyIj5noQEAADYDAAAOAAAAAAAAAAEAIAAAAD0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bookmarkStart w:id="0" w:name="_1013721857"/>
                      <w:bookmarkEnd w:id="0"/>
                      <w:r>
                        <w:object>
                          <v:shape id="_x0000_i1025" o:spt="75" type="#_x0000_t75" style="height:71.25pt;width:110.3pt;" o:ole="t" filled="f" stroked="f" coordsize="21600,21600">
                            <v:path/>
                            <v:fill on="f" alignshape="1" focussize="0,0"/>
                            <v:stroke on="f"/>
                            <v:imagedata r:id="rId5" grayscale="t" bilevel="f" o:title=""/>
                            <o:lock v:ext="edit" aspectratio="t"/>
                            <w10:wrap type="none"/>
                            <w10:anchorlock/>
                          </v:shape>
                          <o:OLEObject Type="Embed" ProgID="Word.Picture.8" ShapeID="_x0000_i1025" DrawAspect="Content" ObjectID="_1468075726" r:id="rId6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-571500</wp:posOffset>
                </wp:positionV>
                <wp:extent cx="1257300" cy="2286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Key stage 3 mathematics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52pt;margin-top:-45pt;height:18pt;width:99pt;z-index:251659264;mso-width-relative:page;mso-height-relative:page;" fillcolor="#FFFFFF" filled="t" stroked="f" coordsize="21600,21600" o:gfxdata="UEsFBgAAAAAAAAAAAAAAAAAAAAAAAFBLAwQKAAAAAACHTuJAAAAAAAAAAAAAAAAABAAAAGRycy9Q&#10;SwMEFAAAAAgAh07iQGtbnULWAAAACwEAAA8AAABkcnMvZG93bnJldi54bWxNT0FuwjAQvFfqH6yt&#10;1EsFNoiQEuIgtVKrXqE8YJMsSUS8jmJD4PfdntrbzM5odibf3VyvrjSGzrOFxdyAIq583XFj4fj9&#10;MXsFFSJyjb1nsnCnALvi8SHHrPYT7+l6iI2SEA4ZWmhjHDKtQ9WSwzD3A7FoJz86jELHRtcjThLu&#10;er00Zq0ddiwfWhzovaXqfLg4C6ev6SXZTOVnPKb71foNu7T0d2ufnxZmCyrSLf6Z4be+VIdCOpX+&#10;wnVQvYXErGRLtDDbGAHiSM1SQCmXRCRd5Pr/huIHUEsDBBQAAAAIAIdO4kDq5G4MnQEAADYDAAAO&#10;AAAAZHJzL2Uyb0RvYy54bWytUstu2zAQvBfoPxC811QUNA0EywHSwL0UbYEkH0BTpESA5LJL2pL/&#10;vkvacfq4FdGB4r5md2a5vlu8YweNyULo+dWq4UwHBYMNY8+fn7YfbjlLWYZBOgi650ed+N3m/bv1&#10;HDvdwgRu0MgIJKRujj2fco6dEElN2su0gqgDBQ2gl5lMHMWAciZ070TbNDdiBhwigtIpkffhFOSb&#10;im+MVvm7MUln5npOs+V6Yj135RSbtexGlHGy6jyG/I8pvLSBml6gHmSWbI/2HyhvFUICk1cKvABj&#10;rNKVA7G5av5i8zjJqCsXEifFi0zp7WDVt8MPZHboectZkJ5W9KSXzO5hYddFnTmmjpIeI6Xlhdy0&#10;5Rd/ImchvRj05U90GMVJ5+NF2wKmSlH78dN1QyFFsba9vaE7wYvX6ogpf9HgWbn0HGl3VVJ5+Jry&#10;KfUlpTRL4Oywtc5VA8fdZ4fsIGnP2/qd0f9Ic6EkByhlJ8TiEYXjiUu55WW3nInvYDgS75neR8/T&#10;z71Ezdk+oh0nmrDqUItpOZXK+SGV7f9u1xavz33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Gtb&#10;nULWAAAACwEAAA8AAAAAAAAAAQAgAAAAOAAAAGRycy9kb3ducmV2LnhtbFBLAQIUABQAAAAIAIdO&#10;4kDq5G4MnQEAADYDAAAOAAAAAAAAAAEAIAAAADs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Key stage 3 mathematics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6294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54pt;margin-top:-36pt;height:0pt;width:522pt;z-index:251658240;mso-width-relative:page;mso-height-relative:page;" filled="f" stroked="t" coordsize="21600,21600" o:gfxdata="UEsFBgAAAAAAAAAAAAAAAAAAAAAAAFBLAwQKAAAAAACHTuJAAAAAAAAAAAAAAAAABAAAAGRycy9Q&#10;SwMEFAAAAAgAh07iQCWMO3fXAAAADAEAAA8AAABkcnMvZG93bnJldi54bWxNj81Ow0AMhO9IvMPK&#10;SFyqdjepVNqQTQ9AblxoQVzdxE0ist40u/2Bp8dISHAb26PxN/n64np1ojF0ni0kMwOKuPJ1x42F&#10;1205XYIKEbnG3jNZ+KQA6+L6Kses9md+odMmNkpCOGRooY1xyLQOVUsOw8wPxHLb+9FhlHFsdD3i&#10;WcJdr1NjFtphx/KhxYEeWqo+NkdnIZRvdCi/JtXEvM8bT+nh8fkJrb29Scw9qEiX+GeGH3xBh0KY&#10;dv7IdVC9hWlillImirpLRYhlNV+I2P1udJHr/yWKb1BLAwQUAAAACACHTuJAM1GRNsABAACLAwAA&#10;DgAAAGRycy9lMm9Eb2MueG1srVPbbtswDH0f0H8Q9N7YMdpgNeL0YVn7UmwFun0Ao4stQDeIapz8&#10;/SglTXd5GYb5QaZE6vDwkFrfH5xle5XQBD/w5aLlTHkRpPHjwL9/e7j+yBlm8BJs8GrgR4X8fnP1&#10;YT3HXnVhClaqxAjEYz/HgU85x75pUEzKAS5CVJ6cOiQHmbZpbGSCmdCdbbq2XTVzSDKmIBQinW5P&#10;Tr6p+Forkb9qjSozO3Diluua6rora7NZQz8miJMRZxrwDywcGE9JL1BbyMBek/kDyhmRAgadFyK4&#10;JmhthKo1UDXL9rdqXiaIqtZC4mC8yIT/D1Z82T8nZiT1jjMPjlr0ZLxiXVFmjthTwEt8TucdklnK&#10;POjkyp8KYIeq5vGipjpkJuhwterubloSXbz5mveLMWF+VMGxYgzcUs6qH+yfMFMyCn0LKXmsZ/PA&#10;7267W4IDmhNtIZPpIjFHP9a7GKyRD8bacgPTuPtkE9tD6Xz9SkmE+0tYSbIFnE5x1XWaiUmB/Owl&#10;y8dImngaXl4oOCU5s4pmvVgECH0GY/8mklJbTwyKqicdi7UL8kgdeI3JjBMpsawsi4c6Xvmep7OM&#10;1M/7ivT+h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CWMO3fXAAAADAEAAA8AAAAAAAAAAQAg&#10;AAAAOAAAAGRycy9kb3ducmV2LnhtbFBLAQIUABQAAAAIAIdO4kAzUZE2wAEAAIsDAAAOAAAAAAAA&#10;AAEAIAAAADw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</w:pPr>
    </w:p>
    <w:p>
      <w:pPr>
        <w:pStyle w:val="5"/>
        <w:jc w:val="left"/>
      </w:pP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101600</wp:posOffset>
                </wp:positionV>
                <wp:extent cx="4572000" cy="0"/>
                <wp:effectExtent l="0" t="0" r="0" b="0"/>
                <wp:wrapNone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08pt;margin-top:8pt;height:0pt;width:360pt;z-index:251662336;mso-width-relative:page;mso-height-relative:page;" filled="f" stroked="t" coordsize="21600,21600" o:gfxdata="UEsFBgAAAAAAAAAAAAAAAAAAAAAAAFBLAwQKAAAAAACHTuJAAAAAAAAAAAAAAAAABAAAAGRycy9Q&#10;SwMEFAAAAAgAh07iQELjkx7TAAAACQEAAA8AAABkcnMvZG93bnJldi54bWxNT8lOwzAQvSPxD9Yg&#10;calaJ6lUQRqnByA3LpQirtN4SCLicRq7C3w9E3GA0yzv6S3F5uJ6daIxdJ4NpIsEFHHtbceNgd1r&#10;Nb8DFSKyxd4zGfiiAJvy+qrA3Pozv9BpGxslIhxyNNDGOORah7olh2HhB2LBPvzoMMo5NtqOeBZx&#10;1+ssSVbaYcfi0OJADy3Vn9ujMxCqNzpU37N6lrwvG0/Z4fH5CY25vUmTNahIl/hHhim+RIdSMu39&#10;kW1QvYEsXUmXKMA0hXC/nJb970OXhf7foPwBUEsDBBQAAAAIAIdO4kBPqMkUwAEAAIsDAAAOAAAA&#10;ZHJzL2Uyb0RvYy54bWytU01v2zAMvQ/YfxB0b5wEy7oZcXpY2l6KrUC3H8BItC1AXxDVOPn3o5Q0&#10;XbfLMMwHmRKpx8dHan1zcFbsMZEJvpOL2VwK9Cpo44dO/vh+d/VJCsrgNdjgsZNHJHmzef9uPcUW&#10;l2EMVmMSDOKpnWInx5xj2zSkRnRAsxDRs7MPyUHmbRoanWBidGeb5Xz+sZlC0jEFhUR8uj055abi&#10;9z2q/K3vCbOwnWRuua6prruyNps1tEOCOBp1pgH/wMKB8Zz0ArWFDOI5mT+gnFEpUOjzTAXXhL43&#10;CmsNXM1i/ls1TyNErLWwOBQvMtH/g1Vf949JGN3JlRQeHLfowXgU10WZKVLLAU/xMZ13xGYp89An&#10;V/5cgDhUNY8XNfGQheLDD6tr7hCLrl58zevFmCjfY3CiGJ20nLPqB/sHypyMQ19CSh7rxdTJz6sl&#10;s1TAc9JbyGy6yMzJD/UuBWv0nbG23KA07L7YJPZQOl+/UhLjvgkrSbZA4ymuuk4zMSLoW69FPkbW&#10;xPPwykLBoZbCIs96sRgQ2gzG/k0kp7aeGRRVTzoWaxf0kTvwHJMZRlZiUVkWD3e88j1PZxmpX/cV&#10;6fUNb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QuOTHtMAAAAJAQAADwAAAAAAAAABACAAAAA4&#10;AAAAZHJzL2Rvd25yZXYueG1sUEsBAhQAFAAAAAgAh07iQE+oyRTAAQAAiwMAAA4AAAAAAAAAAQAg&#10;AAAAO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Level 4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Write the following numbers in figures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 Two thousand, three hundred and ninety-four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 Ten thousand three hundred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  One hundred thousand and fifteen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4.  One thousand and twenty-three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Write the following numbers in words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5.  367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6.  3729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7.  5036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8.  12001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9.  70306        10.  207305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Work out the following and </w:t>
      </w:r>
      <w:r>
        <w:rPr>
          <w:b w:val="0"/>
          <w:bCs w:val="0"/>
          <w:i/>
          <w:iCs/>
          <w:sz w:val="24"/>
          <w:u w:val="single"/>
        </w:rPr>
        <w:t>show your working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11.  362 + 427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12.  593 + 472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13.  6806 + 327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14.  59032 + 1063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15.  372 – 121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16.  362 – 271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17.  5036 – 2312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18.  39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10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19.  367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20.  437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100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21.  360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22.  59000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100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Level 5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Remember to </w:t>
      </w:r>
      <w:r>
        <w:rPr>
          <w:b w:val="0"/>
          <w:bCs w:val="0"/>
          <w:i/>
          <w:iCs/>
          <w:sz w:val="24"/>
          <w:u w:val="single"/>
        </w:rPr>
        <w:t>show your working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 13.62 + 14.23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2.  36.7 + 2.9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3.  409.46 + 27.8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4.  226.7 – 114.5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5.  5.67 – 2.79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6.  8.6 – 2.36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7.  5.36 – 2.4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8.  86.3 – 73.8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9.  5.6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10.  7.36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10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11.  12.9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100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12.  4.72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200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13.  8.6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50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14.  5.6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20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15.  3.96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300</w:t>
      </w:r>
    </w:p>
    <w:p>
      <w:pPr>
        <w:pStyle w:val="5"/>
      </w:pPr>
    </w:p>
    <w:p>
      <w:pPr>
        <w:pStyle w:val="4"/>
      </w:pP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287655</wp:posOffset>
                </wp:positionV>
                <wp:extent cx="3771900" cy="0"/>
                <wp:effectExtent l="0" t="0" r="0" b="0"/>
                <wp:wrapNone/>
                <wp:docPr id="6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63pt;margin-top:22.65pt;height:0pt;width:297pt;z-index:251663360;mso-width-relative:page;mso-height-relative:page;" filled="f" stroked="t" coordsize="21600,21600" o:gfxdata="UEsFBgAAAAAAAAAAAAAAAAAAAAAAAFBLAwQKAAAAAACHTuJAAAAAAAAAAAAAAAAABAAAAGRycy9Q&#10;SwMEFAAAAAgAh07iQHLZqJvVAAAACQEAAA8AAABkcnMvZG93bnJldi54bWxNj81OwzAQhO9IvIO1&#10;SFyq1m4KBYU4PQC5caFQcd3GSxIRr9PY/YGnZxEHOM7uaOabYnXyvTrQGLvAFuYzA4q4Dq7jxsLr&#10;SzW9BRUTssM+MFn4pAir8vyswNyFIz/TYZ0aJSEcc7TQpjTkWse6JY9xFgZi+b2H0WMSOTbajXiU&#10;cN/rzJil9tixNLQ40H1L9cd67y3EakO76mtST8zbogmU7R6eHtHay4u5uQOV6JT+zPCDL+hQCtM2&#10;7NlF1YvOlrIlWbi6XoASw430gdr+HnRZ6P8Lym9QSwMEFAAAAAgAh07iQIXg7tLAAQAAiwMAAA4A&#10;AABkcnMvZTJvRG9jLnhtbK1TyW4bMQy9F+g/CLrXM3aRbeBxDnWSS9AGSPIBtJYZAdogKh7770vJ&#10;jpOmlyLoHDSUSD0+PlLL652zbKsSmuB7Pp+1nCkvgjR+6Pnz0+23S84wg5dgg1c93yvk16uvX5ZT&#10;7NQijMFKlRiBeOym2PMx59g1DYpROcBZiMqTU4fkINM2DY1MMBG6s82ibc+bKSQZUxAKkU7XBydf&#10;VXytlci/tEaVme05cct1TXXdlLVZLaEbEsTRiCMN+AQLB8ZT0hPUGjKwl2T+gnJGpIBB55kIrgla&#10;G6FqDVTNvP1QzeMIUdVaSByMJ5nw/8GKn9uHxIzs+TlnHhy16N54xS6LMlPEjgIe40M67pDMUuZO&#10;J1f+VADbVTX3JzXVLjNBh98vLuZXLYkuXn3N28WYMN+p4Fgxem4pZ9UPtveYKRmFvoaUPNazqedX&#10;Z4szggOaE20hk+kiMUc/1LsYrJG3xtpyA9Ow+WET20LpfP1KSYT7R1hJsgYcD3HVdZiJUYG88ZLl&#10;fSRNPA0vLxSckpxZRbNeLAKELoOx/xJJqa0nBkXVg47F2gS5pw68xGSGkZSYV5bFQx2vfI/TWUbq&#10;/b4ivb2h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By2aib1QAAAAkBAAAPAAAAAAAAAAEAIAAA&#10;ADgAAABkcnMvZG93bnJldi54bWxQSwECFAAUAAAACACHTuJAheDu0sABAACLAwAADgAAAAAAAAAB&#10;ACAAAAA6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notePr>
        <w:numFmt w:val="decimal"/>
      </w:footnote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6F73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bCs/>
      <w:sz w:val="40"/>
    </w:rPr>
  </w:style>
  <w:style w:type="paragraph" w:styleId="3">
    <w:name w:val="heading 2"/>
    <w:basedOn w:val="1"/>
    <w:next w:val="1"/>
    <w:uiPriority w:val="6"/>
    <w:pPr>
      <w:keepNext/>
      <w:jc w:val="center"/>
      <w:outlineLvl w:val="1"/>
    </w:pPr>
    <w:rPr>
      <w:b/>
      <w:bCs/>
      <w:i/>
      <w:iCs/>
      <w:sz w:val="40"/>
    </w:rPr>
  </w:style>
  <w:style w:type="character" w:default="1" w:styleId="6">
    <w:name w:val="Default Paragraph Font"/>
    <w:uiPriority w:val="6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uiPriority w:val="6"/>
    <w:pPr>
      <w:jc w:val="center"/>
    </w:pPr>
    <w:rPr>
      <w:b/>
      <w:bCs/>
      <w:color w:val="000000"/>
      <w:sz w:val="40"/>
    </w:rPr>
  </w:style>
  <w:style w:type="paragraph" w:styleId="5">
    <w:name w:val="Title"/>
    <w:basedOn w:val="1"/>
    <w:uiPriority w:val="7"/>
    <w:pPr>
      <w:jc w:val="center"/>
    </w:pPr>
    <w:rPr>
      <w:b/>
      <w:bCs/>
      <w:color w:val="000000"/>
      <w:sz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705</Characters>
  <Lines>5</Lines>
  <Paragraphs>1</Paragraphs>
  <TotalTime>0</TotalTime>
  <ScaleCrop>false</ScaleCrop>
  <LinksUpToDate>false</LinksUpToDate>
  <CharactersWithSpaces>865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2001-03-05T11:33:00Z</dcterms:created>
  <dc:creator>LUKE &amp; PENNY</dc:creator>
  <cp:lastModifiedBy>mathssite.com</cp:lastModifiedBy>
  <dcterms:modified xsi:type="dcterms:W3CDTF">2019-04-21T21:19:12Z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